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9D3A3A9" w:rsidR="009739DF" w:rsidRPr="000F75A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F75A8">
        <w:rPr>
          <w:lang w:val="sr-Cyrl-RS"/>
        </w:rPr>
        <w:t>27/13/2025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3BFF63C" w:rsidR="009739DF" w:rsidRDefault="000F75A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F75A8">
              <w:rPr>
                <w:rFonts w:ascii="Times New Roman" w:eastAsia="Times New Roman" w:hAnsi="Times New Roman" w:cs="Times New Roman"/>
                <w:kern w:val="0"/>
              </w:rPr>
              <w:t xml:space="preserve">Поправка грејачке јединице за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9A57C28" w:rsidR="009739DF" w:rsidRDefault="000F75A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F75A8">
              <w:rPr>
                <w:rFonts w:ascii="Times New Roman" w:eastAsia="Times New Roman" w:hAnsi="Times New Roman" w:cs="Times New Roman"/>
                <w:kern w:val="0"/>
              </w:rPr>
              <w:t>штампач HP1010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1716477" w:rsidR="009739DF" w:rsidRPr="002C1DEE" w:rsidRDefault="002C1D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27F847" w:rsidR="009739DF" w:rsidRPr="002C1DEE" w:rsidRDefault="002C1DE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DAD6A1F" w:rsidR="009739DF" w:rsidRPr="000F75A8" w:rsidRDefault="00000000">
      <w:pPr>
        <w:pStyle w:val="Standard"/>
        <w:spacing w:line="240" w:lineRule="auto"/>
        <w:rPr>
          <w:lang w:val="sr-Cyrl-RS"/>
        </w:rPr>
      </w:pPr>
      <w:r>
        <w:t>Начин плаћања</w:t>
      </w:r>
      <w:r w:rsidRPr="000F75A8">
        <w:rPr>
          <w:b/>
          <w:bCs/>
        </w:rPr>
        <w:t xml:space="preserve">:  </w:t>
      </w:r>
      <w:r w:rsidR="000F75A8" w:rsidRPr="000F75A8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54AB" w14:textId="77777777" w:rsidR="005D5CE7" w:rsidRDefault="005D5CE7">
      <w:pPr>
        <w:spacing w:after="0" w:line="240" w:lineRule="auto"/>
      </w:pPr>
      <w:r>
        <w:separator/>
      </w:r>
    </w:p>
  </w:endnote>
  <w:endnote w:type="continuationSeparator" w:id="0">
    <w:p w14:paraId="7D25BF68" w14:textId="77777777" w:rsidR="005D5CE7" w:rsidRDefault="005D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9C26B" w14:textId="77777777" w:rsidR="005D5CE7" w:rsidRDefault="005D5C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32C946" w14:textId="77777777" w:rsidR="005D5CE7" w:rsidRDefault="005D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14313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0F75A8"/>
    <w:rsid w:val="00253FDA"/>
    <w:rsid w:val="002C1DEE"/>
    <w:rsid w:val="005B283E"/>
    <w:rsid w:val="005D0974"/>
    <w:rsid w:val="005D5CE7"/>
    <w:rsid w:val="00920038"/>
    <w:rsid w:val="009739DF"/>
    <w:rsid w:val="00AD5003"/>
    <w:rsid w:val="00D76D19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8</cp:revision>
  <cp:lastPrinted>2024-01-19T06:37:00Z</cp:lastPrinted>
  <dcterms:created xsi:type="dcterms:W3CDTF">2024-01-24T11:42:00Z</dcterms:created>
  <dcterms:modified xsi:type="dcterms:W3CDTF">2025-02-27T05:32:00Z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